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D6" w:rsidRPr="005E06D6" w:rsidRDefault="005E06D6" w:rsidP="005E06D6">
      <w:pPr>
        <w:jc w:val="center"/>
        <w:rPr>
          <w:b/>
          <w:sz w:val="40"/>
        </w:rPr>
      </w:pPr>
      <w:r w:rsidRPr="005E06D6">
        <w:rPr>
          <w:b/>
          <w:sz w:val="40"/>
        </w:rPr>
        <w:t>SANJEEVANI YOGA</w:t>
      </w:r>
    </w:p>
    <w:p w:rsidR="005E06D6" w:rsidRDefault="005E06D6"/>
    <w:p w:rsidR="005E06D6" w:rsidRDefault="005E06D6"/>
    <w:p w:rsidR="005E06D6" w:rsidRDefault="005E06D6"/>
    <w:p w:rsidR="00AF3380" w:rsidRDefault="00480C37">
      <w:r>
        <w:t xml:space="preserve">Name: </w:t>
      </w:r>
    </w:p>
    <w:p w:rsidR="005E06D6" w:rsidRDefault="005E06D6"/>
    <w:p w:rsidR="005E06D6" w:rsidRDefault="005E06D6"/>
    <w:p w:rsidR="00480C37" w:rsidRDefault="005E06D6">
      <w:r>
        <w:t>E-mail:</w:t>
      </w:r>
    </w:p>
    <w:p w:rsidR="00480C37" w:rsidRDefault="00480C37"/>
    <w:p w:rsidR="00480C37" w:rsidRDefault="00480C37"/>
    <w:p w:rsidR="005E06D6" w:rsidRDefault="00480C37">
      <w:r>
        <w:t xml:space="preserve">I confirm that I have no medical conditions that would </w:t>
      </w:r>
      <w:r w:rsidR="005E06D6">
        <w:t>prevent me from practising yoga.</w:t>
      </w:r>
    </w:p>
    <w:p w:rsidR="005E06D6" w:rsidRDefault="005E06D6"/>
    <w:p w:rsidR="005E06D6" w:rsidRDefault="005E06D6">
      <w:r>
        <w:t>I also confirm that I consent for you to use this e-mail address to contact me regarding any matters connected to Sanjeevani Yoga.</w:t>
      </w:r>
    </w:p>
    <w:p w:rsidR="005E06D6" w:rsidRDefault="005E06D6"/>
    <w:p w:rsidR="005E06D6" w:rsidRDefault="005E06D6"/>
    <w:p w:rsidR="005E06D6" w:rsidRDefault="005E06D6"/>
    <w:p w:rsidR="00480C37" w:rsidRDefault="005E06D6">
      <w:r>
        <w:t>Signature:</w:t>
      </w:r>
    </w:p>
    <w:p w:rsidR="005E06D6" w:rsidRDefault="005E06D6"/>
    <w:p w:rsidR="005E06D6" w:rsidRDefault="005E06D6"/>
    <w:p w:rsidR="005E06D6" w:rsidRDefault="005E06D6"/>
    <w:p w:rsidR="005E06D6" w:rsidRDefault="005E06D6"/>
    <w:p w:rsidR="00480C37" w:rsidRPr="005E06D6" w:rsidRDefault="005E06D6">
      <w:pPr>
        <w:rPr>
          <w:i/>
        </w:rPr>
      </w:pPr>
      <w:r w:rsidRPr="005E06D6">
        <w:rPr>
          <w:i/>
        </w:rPr>
        <w:t>If you have any doubt about signing this form please speak to your GP before taking a class.</w:t>
      </w:r>
    </w:p>
    <w:p w:rsidR="00AF3380" w:rsidRDefault="00AF3380"/>
    <w:p w:rsidR="00AF3380" w:rsidRDefault="00AF3380"/>
    <w:p w:rsidR="00AF3380" w:rsidRDefault="00AF3380"/>
    <w:p w:rsidR="00AF3380" w:rsidRDefault="00AF3380"/>
    <w:p w:rsidR="00AF3380" w:rsidRDefault="00AF3380"/>
    <w:p w:rsidR="00AF3380" w:rsidRDefault="00AF3380"/>
    <w:p w:rsidR="00967522" w:rsidRPr="003E6D57" w:rsidRDefault="00F52E35">
      <w:pPr>
        <w:rPr>
          <w:i/>
        </w:rPr>
      </w:pPr>
    </w:p>
    <w:sectPr w:rsidR="00967522" w:rsidRPr="003E6D57" w:rsidSect="009378D0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0C37"/>
    <w:rsid w:val="001844BF"/>
    <w:rsid w:val="003E6D57"/>
    <w:rsid w:val="00480C37"/>
    <w:rsid w:val="005E06D6"/>
    <w:rsid w:val="008A5154"/>
    <w:rsid w:val="009555E9"/>
    <w:rsid w:val="00AF3380"/>
    <w:rsid w:val="00F52E35"/>
    <w:rsid w:val="00F738F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Macintosh Word</Application>
  <DocSecurity>0</DocSecurity>
  <Lines>2</Lines>
  <Paragraphs>1</Paragraphs>
  <ScaleCrop>false</ScaleCrop>
  <Company>Highlands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Hegde</dc:creator>
  <cp:keywords/>
  <cp:lastModifiedBy>Sian Le Cocq</cp:lastModifiedBy>
  <cp:revision>2</cp:revision>
  <cp:lastPrinted>2020-01-06T11:30:00Z</cp:lastPrinted>
  <dcterms:created xsi:type="dcterms:W3CDTF">2020-10-21T13:19:00Z</dcterms:created>
  <dcterms:modified xsi:type="dcterms:W3CDTF">2020-10-21T13:19:00Z</dcterms:modified>
</cp:coreProperties>
</file>